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2024-06-01T16:11:13Z</dcterms:modified>
</cp:coreProperties>
</file>