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2024-06-01T14:04:54Z</dcterms:modified>
</cp:coreProperties>
</file>