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2024-05-31T04:30:30Z</dcterms:modified>
</cp:coreProperties>
</file>