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2024-06-04T23:25:22Z</dcterms:modified>
</cp:coreProperties>
</file>