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2024-05-25T14:38:06Z</dcterms:modified>
</cp:coreProperties>
</file>