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2024-05-23T09:14:02Z</dcterms:modified>
</cp:coreProperties>
</file>