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2024-06-03T01:53:44Z</dcterms:modified>
</cp:coreProperties>
</file>