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2024-06-04T21:58:31Z</dcterms:modified>
</cp:coreProperties>
</file>