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2024-05-24T20:18:10Z</dcterms:modified>
</cp:coreProperties>
</file>