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 0:0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3037"/>
        <w:gridCol w:w="2555"/>
        <w:gridCol w:w="2452"/>
        <w:gridCol w:w="2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2024-05-20T17:49:19Z</dcterms:modified>
</cp:coreProperties>
</file>