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2024-05-31T16:48:29Z</dcterms:modified>
</cp:coreProperties>
</file>