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2024-06-04T02:50:57Z</dcterms:modified>
</cp:coreProperties>
</file>