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2024-06-04T02:24:31Z</dcterms:modified>
</cp:coreProperties>
</file>