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2024-06-01T22:19:16Z</dcterms:modified>
</cp:coreProperties>
</file>