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2024-05-28T00:07:25Z</dcterms:modified>
</cp:coreProperties>
</file>