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2024-05-24T12:06:56Z</dcterms:modified>
</cp:coreProperties>
</file>