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2024-05-30T03:57:20Z</dcterms:modified>
</cp:coreProperties>
</file>