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2024-05-24T14:36:22Z</dcterms:modified>
</cp:coreProperties>
</file>