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2024-06-04T04:35:11Z</dcterms:modified>
</cp:coreProperties>
</file>