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2024-06-04T03:38:24Z</dcterms:modified>
</cp:coreProperties>
</file>