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2024-06-05T02:56:18Z</dcterms:modified>
</cp:coreProperties>
</file>