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2024-05-29T23:00:08Z</dcterms:modified>
</cp:coreProperties>
</file>