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2024-05-23T05:42:59Z</dcterms:modified>
</cp:coreProperties>
</file>