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2024-05-25T01:03:11Z</dcterms:modified>
</cp:coreProperties>
</file>