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2024-05-30T06:02:07Z</dcterms:modified>
</cp:coreProperties>
</file>