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2024-05-25T16:02:32Z</dcterms:modified>
</cp:coreProperties>
</file>