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2024-06-01T22:36:59Z</dcterms:modified>
</cp:coreProperties>
</file>