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2024-06-04T23:06:43Z</dcterms:modified>
</cp:coreProperties>
</file>