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2024-05-31T03:38:28Z</dcterms:modified>
</cp:coreProperties>
</file>