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2024-06-04T18:37:27Z</dcterms:modified>
</cp:coreProperties>
</file>