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2024-06-01T21:06:23Z</dcterms:modified>
</cp:coreProperties>
</file>