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2024-05-23T21:17:49Z</dcterms:modified>
</cp:coreProperties>
</file>