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2024-05-24T23:49:54Z</dcterms:modified>
</cp:coreProperties>
</file>