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2024-05-25T02:49:43Z</dcterms:modified>
</cp:coreProperties>
</file>