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2024-05-29T02:30:13Z</dcterms:modified>
</cp:coreProperties>
</file>