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2024-05-20T18:22:05Z</dcterms:modified>
</cp:coreProperties>
</file>