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2024-05-23T02:24:53Z</dcterms:modified>
</cp:coreProperties>
</file>