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2024-05-25T09:01:39Z</dcterms:modified>
</cp:coreProperties>
</file>