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2024-05-28T01:08:57Z</dcterms:modified>
</cp:coreProperties>
</file>