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2024-06-01T19:10:29Z</dcterms:modified>
</cp:coreProperties>
</file>