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2024-06-03T08:16:49Z</dcterms:modified>
</cp:coreProperties>
</file>