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2024-05-25T00:43:24Z</dcterms:modified>
</cp:coreProperties>
</file>