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2024-05-24T05:19:21Z</dcterms:modified>
</cp:coreProperties>
</file>