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2024-05-28T21:52:58Z</dcterms:modified>
</cp:coreProperties>
</file>