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2024-06-04T22:35:22Z</dcterms:modified>
</cp:coreProperties>
</file>