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2024-05-24T13:28:26Z</dcterms:modified>
</cp:coreProperties>
</file>