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2024-05-30T04:25:08Z</dcterms:modified>
</cp:coreProperties>
</file>