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2024-05-31T13:51:28Z</dcterms:modified>
</cp:coreProperties>
</file>