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2024-05-29T09:37:24Z</dcterms:modified>
</cp:coreProperties>
</file>