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2024-06-04T05:04:54Z</dcterms:modified>
</cp:coreProperties>
</file>